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30" w:type="dxa"/>
        <w:tblInd w:w="32" w:type="dxa"/>
        <w:tblLook w:val="04A0" w:firstRow="1" w:lastRow="0" w:firstColumn="1" w:lastColumn="0" w:noHBand="0" w:noVBand="1"/>
      </w:tblPr>
      <w:tblGrid>
        <w:gridCol w:w="1586"/>
        <w:gridCol w:w="2696"/>
        <w:gridCol w:w="233"/>
        <w:gridCol w:w="411"/>
        <w:gridCol w:w="1235"/>
        <w:gridCol w:w="1609"/>
        <w:gridCol w:w="1260"/>
      </w:tblGrid>
      <w:tr w:rsidR="002E79BA" w14:paraId="24F332D3" w14:textId="77777777" w:rsidTr="00EC7781">
        <w:trPr>
          <w:trHeight w:val="425"/>
        </w:trPr>
        <w:tc>
          <w:tcPr>
            <w:tcW w:w="7770" w:type="dxa"/>
            <w:gridSpan w:val="6"/>
            <w:shd w:val="clear" w:color="auto" w:fill="DEEAF6" w:themeFill="accent1" w:themeFillTint="33"/>
            <w:vAlign w:val="center"/>
          </w:tcPr>
          <w:p w14:paraId="7119F2A8" w14:textId="77777777" w:rsidR="002E79BA" w:rsidRDefault="00323FE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60" w:type="dxa"/>
            <w:shd w:val="clear" w:color="auto" w:fill="DEEAF6" w:themeFill="accent1" w:themeFillTint="33"/>
            <w:vAlign w:val="center"/>
          </w:tcPr>
          <w:p w14:paraId="0B7F1271" w14:textId="77777777" w:rsidR="002E79BA" w:rsidRDefault="00323FE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2E79BA" w14:paraId="4AECA4E8" w14:textId="77777777" w:rsidTr="00EC7781">
        <w:trPr>
          <w:trHeight w:val="545"/>
        </w:trPr>
        <w:tc>
          <w:tcPr>
            <w:tcW w:w="6161" w:type="dxa"/>
            <w:gridSpan w:val="5"/>
            <w:shd w:val="clear" w:color="auto" w:fill="DEEAF6" w:themeFill="accent1" w:themeFillTint="33"/>
          </w:tcPr>
          <w:p w14:paraId="20F17DDB" w14:textId="77777777" w:rsidR="002E79BA" w:rsidRDefault="00323FE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609" w:type="dxa"/>
            <w:shd w:val="clear" w:color="auto" w:fill="DEEAF6" w:themeFill="accent1" w:themeFillTint="33"/>
          </w:tcPr>
          <w:p w14:paraId="6B75ECAF" w14:textId="77777777" w:rsidR="002E79BA" w:rsidRDefault="00323FE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60" w:type="dxa"/>
            <w:shd w:val="clear" w:color="auto" w:fill="DEEAF6" w:themeFill="accent1" w:themeFillTint="33"/>
          </w:tcPr>
          <w:p w14:paraId="2605E345" w14:textId="4CF335C9" w:rsidR="002E79BA" w:rsidRDefault="00323FE2" w:rsidP="00CF40E9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2E79BA" w14:paraId="74B21E67" w14:textId="77777777">
        <w:trPr>
          <w:trHeight w:val="393"/>
        </w:trPr>
        <w:tc>
          <w:tcPr>
            <w:tcW w:w="9030" w:type="dxa"/>
            <w:gridSpan w:val="7"/>
            <w:shd w:val="clear" w:color="auto" w:fill="auto"/>
            <w:vAlign w:val="center"/>
          </w:tcPr>
          <w:p w14:paraId="737F4620" w14:textId="77777777" w:rsidR="002E79BA" w:rsidRDefault="00323FE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iCs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EC7781" w14:paraId="2AF8F44B" w14:textId="77777777" w:rsidTr="00465055">
        <w:trPr>
          <w:trHeight w:val="415"/>
        </w:trPr>
        <w:tc>
          <w:tcPr>
            <w:tcW w:w="4515" w:type="dxa"/>
            <w:gridSpan w:val="3"/>
            <w:shd w:val="clear" w:color="auto" w:fill="auto"/>
            <w:vAlign w:val="center"/>
          </w:tcPr>
          <w:p w14:paraId="0074B239" w14:textId="77777777" w:rsidR="00EC7781" w:rsidRDefault="00EC7781" w:rsidP="00323FE2">
            <w:pPr>
              <w:spacing w:after="0" w:line="240" w:lineRule="auto"/>
              <w:rPr>
                <w:rFonts w:ascii="Calibri" w:hAnsi="Calibri"/>
                <w:i/>
                <w:iCs/>
              </w:rPr>
            </w:pPr>
            <w:r>
              <w:rPr>
                <w:rFonts w:ascii="Calibri" w:hAnsi="Calibri"/>
                <w:i/>
                <w:iCs/>
                <w:sz w:val="20"/>
                <w:szCs w:val="20"/>
              </w:rPr>
              <w:t>NASTAVNA JEDINICA: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Mladen Kušec: </w:t>
            </w:r>
            <w:r w:rsidRPr="003E69E0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Dolazi proljeće</w:t>
            </w:r>
          </w:p>
        </w:tc>
        <w:tc>
          <w:tcPr>
            <w:tcW w:w="4515" w:type="dxa"/>
            <w:gridSpan w:val="4"/>
            <w:shd w:val="clear" w:color="auto" w:fill="auto"/>
            <w:vAlign w:val="center"/>
          </w:tcPr>
          <w:p w14:paraId="70453B18" w14:textId="2BB4E9B5" w:rsidR="00EC7781" w:rsidRPr="00EC7781" w:rsidRDefault="00EC7781" w:rsidP="00323FE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EC7781">
              <w:rPr>
                <w:rFonts w:ascii="Calibri" w:hAnsi="Calibri"/>
                <w:sz w:val="20"/>
                <w:szCs w:val="20"/>
              </w:rPr>
              <w:t xml:space="preserve">DOS: Prvi proljetni dan </w:t>
            </w:r>
            <w:hyperlink r:id="rId4" w:history="1">
              <w:r w:rsidRPr="00EC7781">
                <w:rPr>
                  <w:rStyle w:val="Hyperlink"/>
                  <w:sz w:val="20"/>
                  <w:szCs w:val="20"/>
                </w:rPr>
                <w:t>https://hr.izzi.digital/DOS/15893/16628.html</w:t>
              </w:r>
            </w:hyperlink>
          </w:p>
        </w:tc>
      </w:tr>
      <w:tr w:rsidR="002E79BA" w14:paraId="60EB17F9" w14:textId="77777777">
        <w:trPr>
          <w:trHeight w:val="420"/>
        </w:trPr>
        <w:tc>
          <w:tcPr>
            <w:tcW w:w="9030" w:type="dxa"/>
            <w:gridSpan w:val="7"/>
            <w:shd w:val="clear" w:color="auto" w:fill="auto"/>
            <w:vAlign w:val="center"/>
          </w:tcPr>
          <w:p w14:paraId="173B81B1" w14:textId="67F79952" w:rsidR="002E79BA" w:rsidRPr="000A370F" w:rsidRDefault="00323FE2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igrokaz </w:t>
            </w:r>
            <w:r w:rsidR="003E69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Mladena </w:t>
            </w:r>
            <w:proofErr w:type="spellStart"/>
            <w:r w:rsidR="003E69E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Kušeca</w:t>
            </w:r>
            <w:proofErr w:type="spellEnd"/>
            <w:r w:rsidR="00D50F3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</w:t>
            </w:r>
            <w:r w:rsidR="003E69E0" w:rsidRPr="003E69E0">
              <w:rPr>
                <w:i/>
                <w:iCs/>
                <w:sz w:val="20"/>
                <w:szCs w:val="20"/>
              </w:rPr>
              <w:t xml:space="preserve"> </w:t>
            </w:r>
            <w:r w:rsidRPr="003E69E0">
              <w:rPr>
                <w:i/>
                <w:iCs/>
                <w:sz w:val="20"/>
                <w:szCs w:val="20"/>
              </w:rPr>
              <w:t>Dolazi proljeće</w:t>
            </w:r>
            <w:r w:rsidR="003E69E0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2E79BA" w14:paraId="44605DBD" w14:textId="77777777">
        <w:trPr>
          <w:trHeight w:val="398"/>
        </w:trPr>
        <w:tc>
          <w:tcPr>
            <w:tcW w:w="9030" w:type="dxa"/>
            <w:gridSpan w:val="7"/>
            <w:shd w:val="clear" w:color="auto" w:fill="auto"/>
            <w:vAlign w:val="center"/>
          </w:tcPr>
          <w:p w14:paraId="36039FE6" w14:textId="77777777" w:rsidR="002E79BA" w:rsidRDefault="00323FE2">
            <w:pPr>
              <w:spacing w:after="0" w:line="240" w:lineRule="auto"/>
            </w:pPr>
            <w:r>
              <w:rPr>
                <w:rFonts w:ascii="Calibri" w:hAnsi="Calibri"/>
                <w:sz w:val="20"/>
                <w:szCs w:val="20"/>
              </w:rPr>
              <w:t xml:space="preserve">ISHODI UČENJA: </w:t>
            </w:r>
          </w:p>
          <w:p w14:paraId="5FEFD12E" w14:textId="77777777" w:rsidR="002E79BA" w:rsidRDefault="00323FE2" w:rsidP="000A370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</w:pPr>
            <w:r w:rsidRPr="000A370F">
              <w:rPr>
                <w:rFonts w:ascii="Calibri" w:eastAsia="Times New Roman" w:hAnsi="Calibri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3E69E0"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61DA32CD" w14:textId="754D582E" w:rsidR="000A370F" w:rsidRPr="000A370F" w:rsidRDefault="000A370F" w:rsidP="000A370F">
            <w:pPr>
              <w:spacing w:after="0" w:line="240" w:lineRule="auto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0A370F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B.3.1. Učenik povezuje sadržaj i temu književnoga teksta s vlastitim iskustvom.</w:t>
            </w:r>
          </w:p>
          <w:p w14:paraId="24D96E12" w14:textId="68075470" w:rsidR="000A370F" w:rsidRPr="000A370F" w:rsidRDefault="000A370F" w:rsidP="000A370F">
            <w:pPr>
              <w:spacing w:after="0" w:line="240" w:lineRule="auto"/>
              <w:rPr>
                <w:rFonts w:ascii="Calibri" w:hAnsi="Calibri"/>
              </w:rPr>
            </w:pPr>
            <w:r w:rsidRPr="000A370F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B.3.4. Učenik se stvaralački izražava prema vlastitome interesu potaknut različitim iskustvima i doživljajima književnoga teksta.</w:t>
            </w:r>
          </w:p>
        </w:tc>
      </w:tr>
      <w:tr w:rsidR="002E79BA" w14:paraId="4CBB4380" w14:textId="77777777">
        <w:trPr>
          <w:trHeight w:val="417"/>
        </w:trPr>
        <w:tc>
          <w:tcPr>
            <w:tcW w:w="9030" w:type="dxa"/>
            <w:gridSpan w:val="7"/>
            <w:shd w:val="clear" w:color="auto" w:fill="auto"/>
            <w:vAlign w:val="center"/>
          </w:tcPr>
          <w:p w14:paraId="3FF8F427" w14:textId="77777777" w:rsidR="002E79BA" w:rsidRDefault="00323FE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2E79BA" w14:paraId="6604A84A" w14:textId="77777777" w:rsidTr="00EC7781">
        <w:tc>
          <w:tcPr>
            <w:tcW w:w="1586" w:type="dxa"/>
            <w:shd w:val="clear" w:color="auto" w:fill="auto"/>
            <w:vAlign w:val="center"/>
          </w:tcPr>
          <w:p w14:paraId="47195C57" w14:textId="77777777" w:rsidR="002E79BA" w:rsidRDefault="00323FE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340" w:type="dxa"/>
            <w:gridSpan w:val="3"/>
            <w:shd w:val="clear" w:color="auto" w:fill="auto"/>
            <w:vAlign w:val="center"/>
          </w:tcPr>
          <w:p w14:paraId="32F86374" w14:textId="77777777" w:rsidR="002E79BA" w:rsidRDefault="00323FE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235" w:type="dxa"/>
            <w:shd w:val="clear" w:color="auto" w:fill="auto"/>
            <w:vAlign w:val="center"/>
          </w:tcPr>
          <w:p w14:paraId="7E0C178D" w14:textId="77777777" w:rsidR="002E79BA" w:rsidRDefault="00323FE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609" w:type="dxa"/>
            <w:shd w:val="clear" w:color="auto" w:fill="auto"/>
            <w:vAlign w:val="center"/>
          </w:tcPr>
          <w:p w14:paraId="30F08831" w14:textId="77777777" w:rsidR="002E79BA" w:rsidRDefault="00323FE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6A57EF8" w14:textId="77777777" w:rsidR="002E79BA" w:rsidRDefault="00323FE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2E79BA" w14:paraId="2932552A" w14:textId="77777777" w:rsidTr="00EC7781">
        <w:tc>
          <w:tcPr>
            <w:tcW w:w="1586" w:type="dxa"/>
            <w:shd w:val="clear" w:color="auto" w:fill="auto"/>
          </w:tcPr>
          <w:p w14:paraId="5BB90190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637DD39E" w14:textId="77777777" w:rsidR="002E79BA" w:rsidRDefault="00323FE2">
            <w:pPr>
              <w:spacing w:after="0" w:line="240" w:lineRule="auto"/>
            </w:pPr>
            <w:r>
              <w:rPr>
                <w:sz w:val="18"/>
                <w:szCs w:val="18"/>
              </w:rPr>
              <w:t>1.EMOCIONALNO-</w:t>
            </w:r>
          </w:p>
          <w:p w14:paraId="6D2C3A39" w14:textId="77777777" w:rsidR="002E79BA" w:rsidRDefault="00323FE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54C29724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482D126D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0428AAFB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569FE3A7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4EED64EB" w14:textId="77777777" w:rsidR="002E79BA" w:rsidRDefault="00323FE2">
            <w:pPr>
              <w:spacing w:after="0" w:line="240" w:lineRule="auto"/>
            </w:pPr>
            <w:r>
              <w:rPr>
                <w:sz w:val="18"/>
                <w:szCs w:val="18"/>
              </w:rPr>
              <w:t>2. NAJAVA I LOKALIZACIJA TEKSTA</w:t>
            </w:r>
          </w:p>
          <w:p w14:paraId="044570C1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7703465F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53AF956F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1204A4F5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5739187B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446CF97B" w14:textId="77777777" w:rsidR="00D83F85" w:rsidRDefault="00D83F85">
            <w:pPr>
              <w:spacing w:after="0" w:line="240" w:lineRule="auto"/>
              <w:rPr>
                <w:sz w:val="18"/>
                <w:szCs w:val="18"/>
              </w:rPr>
            </w:pPr>
          </w:p>
          <w:p w14:paraId="23ABB283" w14:textId="77777777" w:rsidR="00D83F85" w:rsidRDefault="00D83F85">
            <w:pPr>
              <w:spacing w:after="0" w:line="240" w:lineRule="auto"/>
              <w:rPr>
                <w:sz w:val="18"/>
                <w:szCs w:val="18"/>
              </w:rPr>
            </w:pPr>
          </w:p>
          <w:p w14:paraId="0CEC025E" w14:textId="77777777" w:rsidR="002E79BA" w:rsidRDefault="00323FE2">
            <w:pPr>
              <w:spacing w:after="0" w:line="240" w:lineRule="auto"/>
            </w:pPr>
            <w:r>
              <w:rPr>
                <w:sz w:val="18"/>
                <w:szCs w:val="18"/>
              </w:rPr>
              <w:t>3. IZRAŽAJNO ČITANJE TEKSTA</w:t>
            </w:r>
          </w:p>
          <w:p w14:paraId="55237B28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4D389169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0E2F47DB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46E466D0" w14:textId="77777777" w:rsidR="002E79BA" w:rsidRDefault="00323FE2">
            <w:pPr>
              <w:spacing w:after="0" w:line="240" w:lineRule="auto"/>
            </w:pPr>
            <w:r>
              <w:rPr>
                <w:sz w:val="18"/>
                <w:szCs w:val="18"/>
              </w:rPr>
              <w:t>4. EMOCIONALNO</w:t>
            </w:r>
            <w:r w:rsidR="003E69E0">
              <w:rPr>
                <w:sz w:val="18"/>
                <w:szCs w:val="18"/>
              </w:rPr>
              <w:t>-</w:t>
            </w:r>
            <w:r w:rsidR="003E69E0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-INTELEKTUALNA STANKA</w:t>
            </w:r>
          </w:p>
          <w:p w14:paraId="434913A0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6582C7B3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6534116A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198D0539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520E1CE5" w14:textId="77777777" w:rsidR="002E79BA" w:rsidRDefault="00323FE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OBJAVLJIVANJE DOŽIVLJAJA</w:t>
            </w:r>
          </w:p>
          <w:p w14:paraId="02775815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377ADDC5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7F9A94A0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6844A899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2D04D3C5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2D3CEC68" w14:textId="3F68892A" w:rsidR="002E79BA" w:rsidRDefault="00323FE2">
            <w:pPr>
              <w:spacing w:after="0" w:line="240" w:lineRule="auto"/>
            </w:pPr>
            <w:r>
              <w:rPr>
                <w:sz w:val="18"/>
                <w:szCs w:val="18"/>
              </w:rPr>
              <w:t>6.</w:t>
            </w:r>
            <w:r w:rsidR="000A370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INTERPRETACIJA </w:t>
            </w:r>
            <w:r>
              <w:rPr>
                <w:sz w:val="18"/>
                <w:szCs w:val="18"/>
              </w:rPr>
              <w:lastRenderedPageBreak/>
              <w:t>KNJIŽEVNOGA TEKSTA</w:t>
            </w:r>
          </w:p>
          <w:p w14:paraId="15462255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3E9FD478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14A6E546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61B67490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2FA292C1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0AE4B2CF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02AC67A0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22420C7E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5AE6155D" w14:textId="77777777" w:rsidR="002E79BA" w:rsidRDefault="00323FE2">
            <w:pPr>
              <w:spacing w:after="0" w:line="240" w:lineRule="auto"/>
            </w:pPr>
            <w:r>
              <w:rPr>
                <w:sz w:val="18"/>
                <w:szCs w:val="18"/>
              </w:rPr>
              <w:t>7. SINTEZA</w:t>
            </w:r>
          </w:p>
          <w:p w14:paraId="47CE7796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56CE976C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4E93F395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1CF483CE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6B714628" w14:textId="77777777" w:rsidR="005803A7" w:rsidRDefault="005803A7">
            <w:pPr>
              <w:spacing w:after="0" w:line="240" w:lineRule="auto"/>
              <w:rPr>
                <w:sz w:val="18"/>
                <w:szCs w:val="18"/>
              </w:rPr>
            </w:pPr>
          </w:p>
          <w:p w14:paraId="739D61F1" w14:textId="77777777" w:rsidR="005803A7" w:rsidRDefault="005803A7">
            <w:pPr>
              <w:spacing w:after="0" w:line="240" w:lineRule="auto"/>
              <w:rPr>
                <w:sz w:val="18"/>
                <w:szCs w:val="18"/>
              </w:rPr>
            </w:pPr>
          </w:p>
          <w:p w14:paraId="77C34CAA" w14:textId="77777777" w:rsidR="005803A7" w:rsidRDefault="005803A7">
            <w:pPr>
              <w:spacing w:after="0" w:line="240" w:lineRule="auto"/>
              <w:rPr>
                <w:sz w:val="18"/>
                <w:szCs w:val="18"/>
              </w:rPr>
            </w:pPr>
          </w:p>
          <w:p w14:paraId="1A61082D" w14:textId="77777777" w:rsidR="002E79BA" w:rsidRDefault="00323FE2">
            <w:pPr>
              <w:spacing w:after="0" w:line="240" w:lineRule="auto"/>
            </w:pPr>
            <w:r>
              <w:rPr>
                <w:sz w:val="18"/>
                <w:szCs w:val="18"/>
              </w:rPr>
              <w:t>8. STVARALAČKI RAD</w:t>
            </w:r>
          </w:p>
          <w:p w14:paraId="178367EA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27362D03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64699DFC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627E5B09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24776600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340" w:type="dxa"/>
            <w:gridSpan w:val="3"/>
            <w:shd w:val="clear" w:color="auto" w:fill="auto"/>
          </w:tcPr>
          <w:p w14:paraId="1390DFE6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37EA427D" w14:textId="77777777" w:rsidR="002E79BA" w:rsidRDefault="00323FE2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Učiteljica/učitelj organizira jezične aktivnosti govorenja i </w:t>
            </w:r>
            <w:r w:rsidR="00D83F85">
              <w:rPr>
                <w:sz w:val="18"/>
                <w:szCs w:val="18"/>
              </w:rPr>
              <w:t xml:space="preserve">slušanja. </w:t>
            </w:r>
            <w:r>
              <w:rPr>
                <w:sz w:val="18"/>
                <w:szCs w:val="18"/>
              </w:rPr>
              <w:t>Postavlja pitanja o vremenu, vremenskim prilikama i znakovima koji pokazuju da se priroda budi.</w:t>
            </w:r>
          </w:p>
          <w:p w14:paraId="31057746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158EC6F8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2173CBDF" w14:textId="77777777" w:rsidR="002E79BA" w:rsidRDefault="00323FE2">
            <w:pPr>
              <w:spacing w:after="0" w:line="240" w:lineRule="auto"/>
            </w:pPr>
            <w:r>
              <w:rPr>
                <w:sz w:val="18"/>
                <w:szCs w:val="18"/>
              </w:rPr>
              <w:t>Učiteljica/učitelj najavljuje čitanje igrokaza</w:t>
            </w:r>
            <w:r w:rsidR="003E69E0">
              <w:rPr>
                <w:sz w:val="18"/>
                <w:szCs w:val="18"/>
              </w:rPr>
              <w:t xml:space="preserve"> Mladena </w:t>
            </w:r>
            <w:proofErr w:type="spellStart"/>
            <w:r w:rsidR="003E69E0">
              <w:rPr>
                <w:sz w:val="18"/>
                <w:szCs w:val="18"/>
              </w:rPr>
              <w:t>Kušeca</w:t>
            </w:r>
            <w:proofErr w:type="spellEnd"/>
            <w:r w:rsidR="00D50F33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Pr="003E69E0">
              <w:rPr>
                <w:i/>
                <w:iCs/>
                <w:sz w:val="18"/>
                <w:szCs w:val="18"/>
              </w:rPr>
              <w:t>Dolazi proljeće</w:t>
            </w:r>
            <w:r>
              <w:rPr>
                <w:sz w:val="18"/>
                <w:szCs w:val="18"/>
              </w:rPr>
              <w:t xml:space="preserve">. </w:t>
            </w:r>
            <w:r w:rsidR="00D83F85">
              <w:rPr>
                <w:sz w:val="18"/>
                <w:szCs w:val="18"/>
              </w:rPr>
              <w:t>Učenici i</w:t>
            </w:r>
            <w:r>
              <w:rPr>
                <w:sz w:val="18"/>
                <w:szCs w:val="18"/>
              </w:rPr>
              <w:t>menuju uloge/lica te određuju učenike koji će čitati uloge Prvog</w:t>
            </w:r>
            <w:r w:rsidR="003E69E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Drugog</w:t>
            </w:r>
            <w:r w:rsidR="003E69E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mrava, Proljeća, Sunca i Ptičice.</w:t>
            </w:r>
            <w:r w:rsidR="00D83F85">
              <w:rPr>
                <w:sz w:val="18"/>
                <w:szCs w:val="18"/>
              </w:rPr>
              <w:t xml:space="preserve"> Prethodno će se učenicima omogućiti čitanje u sebi kako bi se pripremili za čitanje igrokaza naglas (izvođenje).</w:t>
            </w:r>
          </w:p>
          <w:p w14:paraId="7260F131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0C11D413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23018657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0C8B7C3E" w14:textId="2D3B759B" w:rsidR="002E79BA" w:rsidRDefault="00323FE2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</w:t>
            </w:r>
            <w:r w:rsidR="00D83F85">
              <w:rPr>
                <w:sz w:val="18"/>
                <w:szCs w:val="18"/>
              </w:rPr>
              <w:t>izvode</w:t>
            </w:r>
            <w:r>
              <w:rPr>
                <w:sz w:val="18"/>
                <w:szCs w:val="18"/>
              </w:rPr>
              <w:t xml:space="preserve"> najavljeni igrokaz</w:t>
            </w:r>
            <w:r w:rsidR="000A370F">
              <w:rPr>
                <w:sz w:val="18"/>
                <w:szCs w:val="18"/>
              </w:rPr>
              <w:t xml:space="preserve"> (nakon objavljivanja doživljaja)</w:t>
            </w:r>
            <w:r>
              <w:rPr>
                <w:sz w:val="18"/>
                <w:szCs w:val="18"/>
              </w:rPr>
              <w:t>.</w:t>
            </w:r>
          </w:p>
          <w:p w14:paraId="5E2A18AF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1001DA54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493CD558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3DD15D05" w14:textId="05143A8A" w:rsidR="002E79BA" w:rsidRDefault="00323FE2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Učenicima se omogućuje kratko vrijeme kako bi doživljaje i asocijacije koji su se pojavili </w:t>
            </w:r>
            <w:r w:rsidR="00D83F85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</w:t>
            </w:r>
            <w:r w:rsidR="000A370F">
              <w:rPr>
                <w:sz w:val="18"/>
                <w:szCs w:val="18"/>
              </w:rPr>
              <w:t>prvoga čitanja</w:t>
            </w:r>
            <w:r>
              <w:rPr>
                <w:sz w:val="18"/>
                <w:szCs w:val="18"/>
              </w:rPr>
              <w:t xml:space="preserve"> igrokaza misaono i emocionalno oblikovali u prve iskaze.</w:t>
            </w:r>
          </w:p>
          <w:p w14:paraId="23EA70AB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04796457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400AFECD" w14:textId="77777777" w:rsidR="002E79BA" w:rsidRDefault="00323FE2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objavljuju svoje doživljaje igrokaza koji su se pojavili za vrijeme slušanja. Učiteljica/učitelj usmjerava iskaze i razmišljanja </w:t>
            </w:r>
            <w:r w:rsidR="00D50F33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00DDC3DC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56AF8A0A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274F878A" w14:textId="77777777" w:rsidR="002E79BA" w:rsidRDefault="00323FE2">
            <w:pPr>
              <w:spacing w:after="0" w:line="240" w:lineRule="auto"/>
            </w:pPr>
            <w:r>
              <w:rPr>
                <w:sz w:val="18"/>
                <w:szCs w:val="18"/>
              </w:rPr>
              <w:t>Učenici čitaju igrokaz naglas</w:t>
            </w:r>
            <w:r w:rsidR="00D83F85">
              <w:rPr>
                <w:sz w:val="18"/>
                <w:szCs w:val="18"/>
              </w:rPr>
              <w:t xml:space="preserve"> / još</w:t>
            </w:r>
            <w:r w:rsidR="003E69E0">
              <w:rPr>
                <w:sz w:val="18"/>
                <w:szCs w:val="18"/>
              </w:rPr>
              <w:t xml:space="preserve"> ga</w:t>
            </w:r>
            <w:r w:rsidR="00D83F85">
              <w:rPr>
                <w:sz w:val="18"/>
                <w:szCs w:val="18"/>
              </w:rPr>
              <w:t xml:space="preserve"> jednom izvode</w:t>
            </w:r>
            <w:r>
              <w:rPr>
                <w:sz w:val="18"/>
                <w:szCs w:val="18"/>
              </w:rPr>
              <w:t xml:space="preserve">. Nakon čitanja </w:t>
            </w:r>
            <w:r>
              <w:rPr>
                <w:sz w:val="18"/>
                <w:szCs w:val="18"/>
              </w:rPr>
              <w:lastRenderedPageBreak/>
              <w:t xml:space="preserve">učiteljica/učitelj vođenim pitanjima usmjerava interpretaciju: </w:t>
            </w:r>
          </w:p>
          <w:p w14:paraId="310F7946" w14:textId="77777777" w:rsidR="002E79BA" w:rsidRPr="00D50F33" w:rsidRDefault="00D83F85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D50F33">
              <w:rPr>
                <w:rFonts w:ascii="Calibri" w:hAnsi="Calibri" w:cs="Calibri"/>
                <w:i/>
                <w:iCs/>
                <w:sz w:val="18"/>
                <w:szCs w:val="18"/>
              </w:rPr>
              <w:t>Što je igrokaz?</w:t>
            </w:r>
            <w:r w:rsidR="00323FE2" w:rsidRPr="00D50F33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Koliko je likova u igrokazu? Koji su to likovi?</w:t>
            </w:r>
            <w:r w:rsidRPr="00D50F33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Tko najavljuje dolazak gosta? </w:t>
            </w:r>
            <w:r w:rsidR="00323FE2" w:rsidRPr="00D50F33">
              <w:rPr>
                <w:rFonts w:ascii="Calibri" w:hAnsi="Calibri" w:cs="Calibri"/>
                <w:i/>
                <w:iCs/>
                <w:sz w:val="18"/>
                <w:szCs w:val="18"/>
              </w:rPr>
              <w:t>Što je zapjevala ptičica? Kako je odjeveno proljeće? Pročitaj. Sunce je da</w:t>
            </w:r>
            <w:r w:rsidR="003B3C1F" w:rsidRPr="00D50F33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lo odgovor u obliku pitalice. </w:t>
            </w:r>
            <w:r w:rsidR="00323FE2" w:rsidRPr="00D50F33">
              <w:rPr>
                <w:rFonts w:ascii="Calibri" w:hAnsi="Calibri" w:cs="Calibri"/>
                <w:i/>
                <w:iCs/>
                <w:sz w:val="18"/>
                <w:szCs w:val="18"/>
              </w:rPr>
              <w:t>Pronađi i pročitaj ga. Objasni zašto.</w:t>
            </w:r>
          </w:p>
          <w:p w14:paraId="39AC387D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1EFFE6E2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5A492CEA" w14:textId="77777777" w:rsidR="002E79BA" w:rsidRDefault="005803A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uočavaju i zaključuju na temelju vođenoga razgovora:</w:t>
            </w:r>
          </w:p>
          <w:p w14:paraId="444CEB6B" w14:textId="77777777" w:rsidR="005803A7" w:rsidRDefault="003E69E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5803A7">
              <w:rPr>
                <w:sz w:val="18"/>
                <w:szCs w:val="18"/>
              </w:rPr>
              <w:t xml:space="preserve"> što je igrokaz</w:t>
            </w:r>
          </w:p>
          <w:p w14:paraId="55F03C9D" w14:textId="77777777" w:rsidR="005803A7" w:rsidRDefault="003E69E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5803A7">
              <w:rPr>
                <w:sz w:val="18"/>
                <w:szCs w:val="18"/>
              </w:rPr>
              <w:t xml:space="preserve"> koji likovi sudjeluju u igrokazu</w:t>
            </w:r>
          </w:p>
          <w:p w14:paraId="7C523D94" w14:textId="77777777" w:rsidR="005803A7" w:rsidRPr="005803A7" w:rsidRDefault="003E69E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5803A7">
              <w:rPr>
                <w:sz w:val="18"/>
                <w:szCs w:val="18"/>
              </w:rPr>
              <w:t xml:space="preserve"> što su didaskalije i čemu služe.</w:t>
            </w:r>
          </w:p>
          <w:p w14:paraId="7A116234" w14:textId="77777777" w:rsidR="002E79BA" w:rsidRDefault="005803A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Što je potrebno učiniti da bi igrokaz bio izveden pred publikom?</w:t>
            </w:r>
          </w:p>
          <w:p w14:paraId="07F16672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52F3D923" w14:textId="77777777" w:rsidR="002E79BA" w:rsidRDefault="005803A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igrokaz Mladena </w:t>
            </w:r>
            <w:proofErr w:type="spellStart"/>
            <w:r>
              <w:rPr>
                <w:sz w:val="18"/>
                <w:szCs w:val="18"/>
              </w:rPr>
              <w:t>Kušeca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5803A7">
              <w:rPr>
                <w:i/>
                <w:sz w:val="18"/>
                <w:szCs w:val="18"/>
              </w:rPr>
              <w:t>Dolazi proljeće</w:t>
            </w:r>
            <w:r>
              <w:rPr>
                <w:sz w:val="18"/>
                <w:szCs w:val="18"/>
              </w:rPr>
              <w:t xml:space="preserve"> uvode likove lastavice i rode koje se vraćaju s juga i pričaju o svojim doživljajima tijekom putovanja. </w:t>
            </w:r>
          </w:p>
          <w:p w14:paraId="6FDDF69E" w14:textId="77777777" w:rsidR="008B291E" w:rsidRDefault="008B291E">
            <w:pPr>
              <w:spacing w:after="0" w:line="240" w:lineRule="auto"/>
              <w:rPr>
                <w:sz w:val="18"/>
                <w:szCs w:val="18"/>
              </w:rPr>
            </w:pPr>
          </w:p>
          <w:p w14:paraId="314B029C" w14:textId="77777777" w:rsidR="008B291E" w:rsidRPr="005803A7" w:rsidRDefault="008B291E" w:rsidP="008B291E">
            <w:pPr>
              <w:spacing w:after="0" w:line="240" w:lineRule="auto"/>
            </w:pPr>
            <w:r>
              <w:rPr>
                <w:sz w:val="18"/>
                <w:szCs w:val="18"/>
              </w:rPr>
              <w:t>Učenici rješavaju zadatke na 66.</w:t>
            </w:r>
            <w:r w:rsidR="003E69E0">
              <w:rPr>
                <w:sz w:val="18"/>
                <w:szCs w:val="18"/>
              </w:rPr>
              <w:t xml:space="preserve"> stranici.</w:t>
            </w:r>
          </w:p>
        </w:tc>
        <w:tc>
          <w:tcPr>
            <w:tcW w:w="1235" w:type="dxa"/>
            <w:shd w:val="clear" w:color="auto" w:fill="auto"/>
          </w:tcPr>
          <w:p w14:paraId="25AFF437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6A3897C7" w14:textId="77777777" w:rsidR="002E79BA" w:rsidRDefault="00A36487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1823972B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286B1959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2FB8452C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4B427AA8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15197B9F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0DA84EBE" w14:textId="77777777" w:rsidR="002E79BA" w:rsidRDefault="00A36487">
            <w:pPr>
              <w:spacing w:after="0" w:line="240" w:lineRule="auto"/>
            </w:pPr>
            <w:r>
              <w:rPr>
                <w:sz w:val="18"/>
                <w:szCs w:val="18"/>
              </w:rPr>
              <w:t>slušanje</w:t>
            </w:r>
          </w:p>
          <w:p w14:paraId="0CE1898C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43666E04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4B976519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0A0E3B2A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5F006DE2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2E8456B6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25FF5544" w14:textId="77777777" w:rsidR="00D83F85" w:rsidRDefault="00D83F85">
            <w:pPr>
              <w:spacing w:after="0" w:line="240" w:lineRule="auto"/>
              <w:rPr>
                <w:sz w:val="18"/>
                <w:szCs w:val="18"/>
              </w:rPr>
            </w:pPr>
          </w:p>
          <w:p w14:paraId="4F76E0AD" w14:textId="77777777" w:rsidR="00D83F85" w:rsidRDefault="00D83F85">
            <w:pPr>
              <w:spacing w:after="0" w:line="240" w:lineRule="auto"/>
              <w:rPr>
                <w:sz w:val="18"/>
                <w:szCs w:val="18"/>
              </w:rPr>
            </w:pPr>
          </w:p>
          <w:p w14:paraId="1E9637EC" w14:textId="77777777" w:rsidR="00D83F85" w:rsidRDefault="00D83F85">
            <w:pPr>
              <w:spacing w:after="0" w:line="240" w:lineRule="auto"/>
              <w:rPr>
                <w:sz w:val="18"/>
                <w:szCs w:val="18"/>
              </w:rPr>
            </w:pPr>
          </w:p>
          <w:p w14:paraId="03EC21DE" w14:textId="77777777" w:rsidR="002E79BA" w:rsidRDefault="00A36487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14DBFFEB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56F58BAC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24FC3342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7A47226C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160072F6" w14:textId="77777777" w:rsidR="002E79BA" w:rsidRDefault="00A36487">
            <w:pPr>
              <w:spacing w:after="0" w:line="240" w:lineRule="auto"/>
            </w:pPr>
            <w:r>
              <w:rPr>
                <w:sz w:val="18"/>
                <w:szCs w:val="18"/>
              </w:rPr>
              <w:t>čitanje i slušanje</w:t>
            </w:r>
          </w:p>
          <w:p w14:paraId="2A47063C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01C6EE7D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47B7D7D9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72E080A4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29B3F822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78430132" w14:textId="77777777" w:rsidR="002E79BA" w:rsidRDefault="00A36487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3D91DAFE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1F8B179E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3615DDF8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7FF13733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63DFA400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15A3733D" w14:textId="77777777" w:rsidR="002E79BA" w:rsidRDefault="00A36487">
            <w:pPr>
              <w:spacing w:after="0" w:line="240" w:lineRule="auto"/>
            </w:pPr>
            <w:r>
              <w:rPr>
                <w:sz w:val="18"/>
                <w:szCs w:val="18"/>
              </w:rPr>
              <w:t>čitanje i pisanje</w:t>
            </w:r>
          </w:p>
          <w:p w14:paraId="3A889977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25744DD0" w14:textId="77777777" w:rsidR="002E79BA" w:rsidRDefault="00A36487">
            <w:pPr>
              <w:spacing w:after="0" w:line="240" w:lineRule="auto"/>
            </w:pPr>
            <w:r>
              <w:rPr>
                <w:sz w:val="18"/>
                <w:szCs w:val="18"/>
              </w:rPr>
              <w:lastRenderedPageBreak/>
              <w:t>udžbenik</w:t>
            </w:r>
          </w:p>
          <w:p w14:paraId="79D9E765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378F0ECB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06375A64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14935D3C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746C9565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04AC324A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5D11F841" w14:textId="4D95364C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7050D381" w14:textId="67CEEA28" w:rsidR="000A370F" w:rsidRDefault="000A370F">
            <w:pPr>
              <w:spacing w:after="0" w:line="240" w:lineRule="auto"/>
              <w:rPr>
                <w:sz w:val="18"/>
                <w:szCs w:val="18"/>
              </w:rPr>
            </w:pPr>
          </w:p>
          <w:p w14:paraId="07F9E8C3" w14:textId="77777777" w:rsidR="000A370F" w:rsidRDefault="000A370F">
            <w:pPr>
              <w:spacing w:after="0" w:line="240" w:lineRule="auto"/>
              <w:rPr>
                <w:sz w:val="18"/>
                <w:szCs w:val="18"/>
              </w:rPr>
            </w:pPr>
          </w:p>
          <w:p w14:paraId="156DB85F" w14:textId="77777777" w:rsidR="002E79BA" w:rsidRDefault="00A36487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2D46D76D" w14:textId="77777777" w:rsidR="002E79BA" w:rsidRDefault="00A36487">
            <w:pPr>
              <w:spacing w:after="0" w:line="240" w:lineRule="auto"/>
            </w:pPr>
            <w:r>
              <w:rPr>
                <w:sz w:val="18"/>
                <w:szCs w:val="18"/>
              </w:rPr>
              <w:t>pisanje</w:t>
            </w:r>
          </w:p>
          <w:p w14:paraId="11C32BF2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07799100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5DBC554F" w14:textId="77777777" w:rsidR="002E79BA" w:rsidRDefault="00A36487">
            <w:pPr>
              <w:spacing w:after="0" w:line="240" w:lineRule="auto"/>
            </w:pPr>
            <w:r>
              <w:rPr>
                <w:sz w:val="18"/>
                <w:szCs w:val="18"/>
              </w:rPr>
              <w:t>pisanje</w:t>
            </w:r>
          </w:p>
          <w:p w14:paraId="1D21AD44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3000BCF5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275DBFC6" w14:textId="77777777" w:rsidR="002E79BA" w:rsidRDefault="002E79BA">
            <w:pPr>
              <w:spacing w:after="0" w:line="240" w:lineRule="auto"/>
            </w:pPr>
          </w:p>
        </w:tc>
        <w:tc>
          <w:tcPr>
            <w:tcW w:w="1609" w:type="dxa"/>
            <w:shd w:val="clear" w:color="auto" w:fill="auto"/>
          </w:tcPr>
          <w:p w14:paraId="5292CE51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6501ECE3" w14:textId="77777777" w:rsidR="002E79BA" w:rsidRPr="000A370F" w:rsidRDefault="00323FE2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0A37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odr</w:t>
            </w:r>
            <w:proofErr w:type="spellEnd"/>
            <w:r w:rsidRPr="000A37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15E9BD26" w14:textId="5A33B242" w:rsidR="002E79BA" w:rsidRPr="000A370F" w:rsidRDefault="000A370F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430A17DF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7542A145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1831DD6A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4C07DD09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64B77E94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6E7FEB93" w14:textId="23CB973A" w:rsidR="002E79BA" w:rsidRPr="000A370F" w:rsidRDefault="000A370F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A.2.3.</w:t>
            </w:r>
          </w:p>
          <w:p w14:paraId="3C7D5140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2EA2DEFD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3951687A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0321DEA0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45664C7C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0090F8E9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54A9AE2D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0C8BE2A6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6D82A144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477198ED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6C04933D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06916E85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14499266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658221BA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4C54D222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6D0E3BF7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561F55DC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0B2DBEC1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74FB9FD1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742F0D7C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4C2531ED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49F92FE2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77AEC252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0661C019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6F133FBE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508152DC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0C549F10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2566D3D3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74D9032A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445B6755" w14:textId="77777777" w:rsidR="002E79BA" w:rsidRPr="000A370F" w:rsidRDefault="00323FE2">
            <w:pPr>
              <w:spacing w:after="48" w:line="240" w:lineRule="auto"/>
              <w:rPr>
                <w:sz w:val="18"/>
                <w:szCs w:val="18"/>
              </w:rPr>
            </w:pPr>
            <w:bookmarkStart w:id="0" w:name="__DdeLink__2456_2216777990"/>
            <w:proofErr w:type="spellStart"/>
            <w:r w:rsidRPr="000A37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odr</w:t>
            </w:r>
            <w:proofErr w:type="spellEnd"/>
            <w:r w:rsidRPr="000A37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  <w:bookmarkEnd w:id="0"/>
            <w:r w:rsidRPr="000A37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0197F223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3D30DC6A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1684B517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7C23E57B" w14:textId="2FA44FC6" w:rsidR="002E79BA" w:rsidRPr="000A370F" w:rsidRDefault="000A370F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A.2.1.</w:t>
            </w:r>
          </w:p>
          <w:p w14:paraId="08278D62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70679914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5168821C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3154511A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0AB81FA0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54A1F40C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641C4FAB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1FF3A7F0" w14:textId="1963275B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0BE98F79" w14:textId="1A31DE64" w:rsidR="000A370F" w:rsidRDefault="000A370F">
            <w:pPr>
              <w:spacing w:after="0" w:line="240" w:lineRule="auto"/>
              <w:rPr>
                <w:sz w:val="18"/>
                <w:szCs w:val="18"/>
              </w:rPr>
            </w:pPr>
          </w:p>
          <w:p w14:paraId="062D561C" w14:textId="144D10FE" w:rsidR="000A370F" w:rsidRDefault="000A370F">
            <w:pPr>
              <w:spacing w:after="0" w:line="240" w:lineRule="auto"/>
              <w:rPr>
                <w:sz w:val="18"/>
                <w:szCs w:val="18"/>
              </w:rPr>
            </w:pPr>
          </w:p>
          <w:p w14:paraId="6B91A92D" w14:textId="4E14196F" w:rsidR="000A370F" w:rsidRDefault="000A370F">
            <w:pPr>
              <w:spacing w:after="0" w:line="240" w:lineRule="auto"/>
              <w:rPr>
                <w:sz w:val="18"/>
                <w:szCs w:val="18"/>
              </w:rPr>
            </w:pPr>
          </w:p>
          <w:p w14:paraId="74209B5A" w14:textId="21F4B858" w:rsidR="000A370F" w:rsidRDefault="000A370F">
            <w:pPr>
              <w:spacing w:after="0" w:line="240" w:lineRule="auto"/>
              <w:rPr>
                <w:sz w:val="18"/>
                <w:szCs w:val="18"/>
              </w:rPr>
            </w:pPr>
          </w:p>
          <w:p w14:paraId="4450CA21" w14:textId="6A673CBC" w:rsidR="000A370F" w:rsidRDefault="000A370F">
            <w:pPr>
              <w:spacing w:after="0" w:line="240" w:lineRule="auto"/>
              <w:rPr>
                <w:sz w:val="18"/>
                <w:szCs w:val="18"/>
              </w:rPr>
            </w:pPr>
          </w:p>
          <w:p w14:paraId="1591F5F4" w14:textId="1B955C92" w:rsidR="000A370F" w:rsidRDefault="000A370F">
            <w:pPr>
              <w:spacing w:after="0" w:line="240" w:lineRule="auto"/>
              <w:rPr>
                <w:sz w:val="18"/>
                <w:szCs w:val="18"/>
              </w:rPr>
            </w:pPr>
          </w:p>
          <w:p w14:paraId="4C0D1917" w14:textId="77777777" w:rsidR="000A370F" w:rsidRPr="000A370F" w:rsidRDefault="000A370F">
            <w:pPr>
              <w:spacing w:after="0" w:line="240" w:lineRule="auto"/>
              <w:rPr>
                <w:sz w:val="18"/>
                <w:szCs w:val="18"/>
              </w:rPr>
            </w:pPr>
          </w:p>
          <w:p w14:paraId="617E6565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4904D145" w14:textId="77777777" w:rsidR="002E79BA" w:rsidRPr="000A370F" w:rsidRDefault="00323FE2">
            <w:pPr>
              <w:pStyle w:val="BodyText"/>
              <w:spacing w:after="0" w:line="240" w:lineRule="auto"/>
              <w:rPr>
                <w:color w:val="231F20"/>
                <w:sz w:val="18"/>
                <w:szCs w:val="18"/>
              </w:rPr>
            </w:pPr>
            <w:r w:rsidRPr="000A37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PID OŠ B.3.2.</w:t>
            </w:r>
          </w:p>
          <w:p w14:paraId="58DD2E63" w14:textId="44A8700E" w:rsidR="002E79BA" w:rsidRPr="000A370F" w:rsidRDefault="003F1B9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C.2.2.</w:t>
            </w:r>
          </w:p>
          <w:p w14:paraId="38498281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77204FF9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2DA8FDBE" w14:textId="52A3AA03" w:rsidR="002E79BA" w:rsidRPr="000A370F" w:rsidRDefault="000A370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Književnost i stvaralaštvo</w:t>
            </w:r>
            <w:r w:rsidR="00323FE2" w:rsidRPr="000A370F">
              <w:rPr>
                <w:sz w:val="18"/>
                <w:szCs w:val="18"/>
              </w:rPr>
              <w:br/>
            </w:r>
            <w:r w:rsidR="00323FE2" w:rsidRPr="000A37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471B2648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77988433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311495E2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7DC6D497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4FD6AEB9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79F9D16F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7FE4948B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7F239732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136C5F5D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3F93328D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0D0714CE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63B5E48C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540DB429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2CC578EA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2EBC71B1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0E624E1F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6C5BC54A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17AC9368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529FC96F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56FF7A32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21FFA5F6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678E8104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60F86E90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35B66AAC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32271297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2000F6FC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600FEA00" w14:textId="77777777" w:rsidR="002E79BA" w:rsidRPr="000A370F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5D90F4A4" w14:textId="77777777" w:rsidR="002E79BA" w:rsidRPr="000A370F" w:rsidRDefault="002E79BA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D060DF9" w14:textId="77777777" w:rsidR="002E79BA" w:rsidRPr="000A370F" w:rsidRDefault="002E79BA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C52CD7F" w14:textId="77777777" w:rsidR="002E79BA" w:rsidRPr="000A370F" w:rsidRDefault="002E79BA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FA231EA" w14:textId="77777777" w:rsidR="002E79BA" w:rsidRPr="000A370F" w:rsidRDefault="002E79BA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C61C15C" w14:textId="77777777" w:rsidR="002E79BA" w:rsidRPr="000A370F" w:rsidRDefault="002E79BA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D43E113" w14:textId="77777777" w:rsidR="002E79BA" w:rsidRPr="000A370F" w:rsidRDefault="002E79BA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01EA371" w14:textId="7A3DB967" w:rsidR="002E79BA" w:rsidRPr="000A370F" w:rsidRDefault="000A370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sz w:val="18"/>
                <w:szCs w:val="18"/>
              </w:rPr>
              <w:t>Književnost i stvaralaštvo</w:t>
            </w:r>
          </w:p>
          <w:p w14:paraId="2271048A" w14:textId="77777777" w:rsidR="002E79BA" w:rsidRPr="000A370F" w:rsidRDefault="00323FE2">
            <w:pPr>
              <w:spacing w:after="0" w:line="240" w:lineRule="auto"/>
              <w:rPr>
                <w:sz w:val="18"/>
                <w:szCs w:val="18"/>
              </w:rPr>
            </w:pPr>
            <w:r w:rsidRPr="000A37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64C7D77B" w14:textId="77777777" w:rsidR="002E79BA" w:rsidRPr="000A370F" w:rsidRDefault="002E79BA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1A2701C" w14:textId="77777777" w:rsidR="002E79BA" w:rsidRPr="000A370F" w:rsidRDefault="002E79BA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FB3C7A0" w14:textId="77777777" w:rsidR="002E79BA" w:rsidRPr="000A370F" w:rsidRDefault="002E79BA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EFE1CB8" w14:textId="77777777" w:rsidR="002E79BA" w:rsidRPr="000A370F" w:rsidRDefault="002E79BA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5A07F49" w14:textId="77777777" w:rsidR="002E79BA" w:rsidRPr="000A370F" w:rsidRDefault="002E79BA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93FCF16" w14:textId="77777777" w:rsidR="002E79BA" w:rsidRPr="000A370F" w:rsidRDefault="002E79BA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FF86858" w14:textId="77777777" w:rsidR="002E79BA" w:rsidRPr="000A370F" w:rsidRDefault="002E79BA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7C7BA47" w14:textId="77777777" w:rsidR="002E79BA" w:rsidRPr="000A370F" w:rsidRDefault="002E79BA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4422C7A" w14:textId="77777777" w:rsidR="002E79BA" w:rsidRPr="000A370F" w:rsidRDefault="002E79BA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9B139BC" w14:textId="77777777" w:rsidR="002E79BA" w:rsidRPr="000A370F" w:rsidRDefault="002E79BA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F00AD0D" w14:textId="77777777" w:rsidR="002E79BA" w:rsidRPr="000A370F" w:rsidRDefault="002E79BA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7FB97B4" w14:textId="2CFEA9B8" w:rsidR="002E79BA" w:rsidRPr="000A370F" w:rsidRDefault="000A370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sz w:val="18"/>
                <w:szCs w:val="18"/>
              </w:rPr>
              <w:t>Književnost i stvaralaštvo</w:t>
            </w:r>
          </w:p>
          <w:p w14:paraId="79F78EE8" w14:textId="77777777" w:rsidR="002E79BA" w:rsidRPr="000A370F" w:rsidRDefault="00323FE2">
            <w:pPr>
              <w:spacing w:after="0" w:line="240" w:lineRule="auto"/>
              <w:rPr>
                <w:sz w:val="18"/>
                <w:szCs w:val="18"/>
              </w:rPr>
            </w:pPr>
            <w:r w:rsidRPr="000A370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B.3.4.</w:t>
            </w:r>
          </w:p>
        </w:tc>
      </w:tr>
      <w:tr w:rsidR="002E79BA" w14:paraId="2BD4BA9F" w14:textId="77777777" w:rsidTr="00EC7781">
        <w:tc>
          <w:tcPr>
            <w:tcW w:w="6161" w:type="dxa"/>
            <w:gridSpan w:val="5"/>
            <w:shd w:val="clear" w:color="auto" w:fill="auto"/>
          </w:tcPr>
          <w:p w14:paraId="0AFA01E8" w14:textId="77777777" w:rsidR="002E79BA" w:rsidRDefault="00323FE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  <w:r w:rsidR="00D50F33"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 w:rsidR="00D50F33">
              <w:rPr>
                <w:rFonts w:eastAsia="Calibri" w:cs="Calibri"/>
                <w:color w:val="000000"/>
                <w:sz w:val="18"/>
                <w:szCs w:val="18"/>
              </w:rPr>
              <w:br/>
              <w:t xml:space="preserve">                             Mladen Kušec</w:t>
            </w:r>
          </w:p>
          <w:p w14:paraId="3427C5FF" w14:textId="77777777" w:rsidR="008B291E" w:rsidRDefault="008B291E" w:rsidP="008B29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Dolazi proljeće </w:t>
            </w:r>
          </w:p>
          <w:p w14:paraId="74E3A19F" w14:textId="77777777" w:rsidR="002E79BA" w:rsidRDefault="008B29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                                 </w:t>
            </w:r>
          </w:p>
          <w:p w14:paraId="5BBC56BB" w14:textId="77777777" w:rsidR="002E79BA" w:rsidRDefault="003E69E0" w:rsidP="008B29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−</w:t>
            </w:r>
            <w:r w:rsidR="008B291E"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 w:rsidR="00323FE2">
              <w:rPr>
                <w:rFonts w:eastAsia="Calibri" w:cs="Calibri"/>
                <w:color w:val="000000"/>
                <w:sz w:val="18"/>
                <w:szCs w:val="18"/>
              </w:rPr>
              <w:t>igrokaz</w:t>
            </w:r>
          </w:p>
          <w:p w14:paraId="63583B71" w14:textId="77777777" w:rsidR="002E79BA" w:rsidRDefault="003E69E0" w:rsidP="008B29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−</w:t>
            </w:r>
            <w:r w:rsidR="008B291E"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 w:rsidR="00323FE2">
              <w:rPr>
                <w:rFonts w:eastAsia="Calibri" w:cs="Calibri"/>
                <w:color w:val="000000"/>
                <w:sz w:val="18"/>
                <w:szCs w:val="18"/>
              </w:rPr>
              <w:t>uloge/lica: Prvi mrav, Drugi mrav, Proljeće, Ptičica, Sunce</w:t>
            </w:r>
          </w:p>
          <w:p w14:paraId="4AED5363" w14:textId="77777777" w:rsidR="002E79BA" w:rsidRDefault="003E69E0" w:rsidP="008B29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−</w:t>
            </w:r>
            <w:r w:rsidR="00C5133C">
              <w:rPr>
                <w:rFonts w:eastAsia="Calibri" w:cs="Calibri"/>
                <w:color w:val="000000"/>
                <w:sz w:val="18"/>
                <w:szCs w:val="18"/>
              </w:rPr>
              <w:t xml:space="preserve"> vrijeme radnje:</w:t>
            </w:r>
            <w:r w:rsidR="00323FE2">
              <w:rPr>
                <w:rFonts w:eastAsia="Calibri" w:cs="Calibri"/>
                <w:color w:val="000000"/>
                <w:sz w:val="18"/>
                <w:szCs w:val="18"/>
              </w:rPr>
              <w:t xml:space="preserve"> početak proljeća</w:t>
            </w:r>
          </w:p>
          <w:p w14:paraId="0DA4E80A" w14:textId="77777777" w:rsidR="002E79BA" w:rsidRDefault="003E69E0" w:rsidP="008B29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−</w:t>
            </w:r>
            <w:r w:rsidR="00323FE2">
              <w:rPr>
                <w:rFonts w:eastAsia="Calibri" w:cs="Calibri"/>
                <w:color w:val="000000"/>
                <w:sz w:val="18"/>
                <w:szCs w:val="18"/>
              </w:rPr>
              <w:t xml:space="preserve"> mjesto radnje: livada</w:t>
            </w:r>
            <w:r w:rsidR="00975244">
              <w:rPr>
                <w:rFonts w:eastAsia="Calibri" w:cs="Calibri"/>
                <w:color w:val="000000"/>
                <w:sz w:val="18"/>
                <w:szCs w:val="18"/>
              </w:rPr>
              <w:t>, mravinjak</w:t>
            </w:r>
          </w:p>
          <w:p w14:paraId="0A6690C4" w14:textId="77777777" w:rsidR="002E79BA" w:rsidRDefault="003E69E0" w:rsidP="008B29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−</w:t>
            </w:r>
            <w:r w:rsidR="00323FE2">
              <w:rPr>
                <w:rFonts w:eastAsia="Calibri" w:cs="Calibri"/>
                <w:color w:val="000000"/>
                <w:sz w:val="18"/>
                <w:szCs w:val="18"/>
              </w:rPr>
              <w:t xml:space="preserve"> osjećaji: sreća, zajedništvo, prijateljstvo</w:t>
            </w:r>
          </w:p>
          <w:p w14:paraId="1BCC6D79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69" w:type="dxa"/>
            <w:gridSpan w:val="2"/>
            <w:shd w:val="clear" w:color="auto" w:fill="auto"/>
          </w:tcPr>
          <w:p w14:paraId="0C906C43" w14:textId="77777777" w:rsidR="002E79BA" w:rsidRDefault="00323FE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1B960DC0" w14:textId="77777777" w:rsidR="002E79BA" w:rsidRDefault="002E79BA">
            <w:pPr>
              <w:spacing w:after="0" w:line="240" w:lineRule="auto"/>
              <w:rPr>
                <w:sz w:val="18"/>
                <w:szCs w:val="18"/>
              </w:rPr>
            </w:pPr>
          </w:p>
          <w:p w14:paraId="669A3632" w14:textId="77777777" w:rsidR="002E79BA" w:rsidRDefault="00A36487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riješiti </w:t>
            </w:r>
            <w:r w:rsidR="00323FE2">
              <w:rPr>
                <w:sz w:val="18"/>
                <w:szCs w:val="18"/>
              </w:rPr>
              <w:t>6. zadatak</w:t>
            </w:r>
            <w:r>
              <w:rPr>
                <w:sz w:val="18"/>
                <w:szCs w:val="18"/>
              </w:rPr>
              <w:t xml:space="preserve"> na 67.</w:t>
            </w:r>
            <w:r w:rsidR="00C5133C">
              <w:rPr>
                <w:sz w:val="18"/>
                <w:szCs w:val="18"/>
              </w:rPr>
              <w:t xml:space="preserve"> str</w:t>
            </w:r>
            <w:r>
              <w:rPr>
                <w:sz w:val="18"/>
                <w:szCs w:val="18"/>
              </w:rPr>
              <w:t>anici:</w:t>
            </w:r>
          </w:p>
          <w:p w14:paraId="451E05E3" w14:textId="77777777" w:rsidR="002E79BA" w:rsidRPr="00D50F33" w:rsidRDefault="00323FE2" w:rsidP="00C5133C">
            <w:pPr>
              <w:spacing w:after="0" w:line="240" w:lineRule="auto"/>
              <w:rPr>
                <w:i/>
                <w:iCs/>
              </w:rPr>
            </w:pPr>
            <w:r w:rsidRPr="00D50F33">
              <w:rPr>
                <w:i/>
                <w:iCs/>
                <w:sz w:val="18"/>
                <w:szCs w:val="18"/>
              </w:rPr>
              <w:t xml:space="preserve">Osmisli novu priču. Neka to bude zamišljeni događaj. Napisane imenice, glagoli i pridjevi mogu ti poslužiti kao poticajne riječi za stvaranje </w:t>
            </w:r>
            <w:r w:rsidR="00C5133C" w:rsidRPr="00D50F33">
              <w:rPr>
                <w:i/>
                <w:iCs/>
                <w:sz w:val="18"/>
                <w:szCs w:val="18"/>
              </w:rPr>
              <w:t>rečenica. Oblikuj uvod, glavni dio i završetak.</w:t>
            </w:r>
          </w:p>
        </w:tc>
      </w:tr>
      <w:tr w:rsidR="002E79BA" w14:paraId="21F93C9C" w14:textId="77777777">
        <w:tc>
          <w:tcPr>
            <w:tcW w:w="9030" w:type="dxa"/>
            <w:gridSpan w:val="7"/>
            <w:shd w:val="clear" w:color="auto" w:fill="auto"/>
          </w:tcPr>
          <w:p w14:paraId="1B08217B" w14:textId="77777777" w:rsidR="002E79BA" w:rsidRDefault="00323FE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2E79BA" w14:paraId="4B54FF3D" w14:textId="77777777" w:rsidTr="00EC7781">
        <w:tc>
          <w:tcPr>
            <w:tcW w:w="4282" w:type="dxa"/>
            <w:gridSpan w:val="2"/>
            <w:shd w:val="clear" w:color="auto" w:fill="auto"/>
          </w:tcPr>
          <w:p w14:paraId="7196E6BD" w14:textId="77777777" w:rsidR="002E79BA" w:rsidRDefault="00323FE2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sudjelovati u govornoj komunikaciji te će nacrtati livadu i likove</w:t>
            </w:r>
            <w:r w:rsidR="00D50F33">
              <w:rPr>
                <w:sz w:val="18"/>
                <w:szCs w:val="18"/>
              </w:rPr>
              <w:t xml:space="preserve"> iz</w:t>
            </w:r>
            <w:r>
              <w:rPr>
                <w:sz w:val="18"/>
                <w:szCs w:val="18"/>
              </w:rPr>
              <w:t xml:space="preserve"> igrokaza.</w:t>
            </w:r>
          </w:p>
        </w:tc>
        <w:tc>
          <w:tcPr>
            <w:tcW w:w="4748" w:type="dxa"/>
            <w:gridSpan w:val="5"/>
            <w:shd w:val="clear" w:color="auto" w:fill="auto"/>
          </w:tcPr>
          <w:p w14:paraId="451ED819" w14:textId="77777777" w:rsidR="002E79BA" w:rsidRDefault="00323FE2" w:rsidP="00EC6DA5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mogu </w:t>
            </w:r>
            <w:r w:rsidR="00EC6DA5">
              <w:rPr>
                <w:sz w:val="18"/>
                <w:szCs w:val="18"/>
              </w:rPr>
              <w:t>izraditi lutke za izvođenje lutkarskoga igrokaza, pripremiti scenu i zvučnu kulisu s pomoću glazbala.</w:t>
            </w:r>
          </w:p>
        </w:tc>
      </w:tr>
    </w:tbl>
    <w:p w14:paraId="16D09DEE" w14:textId="77777777" w:rsidR="002E79BA" w:rsidRDefault="002E79BA"/>
    <w:sectPr w:rsidR="002E79BA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BA"/>
    <w:rsid w:val="000A370F"/>
    <w:rsid w:val="002E79BA"/>
    <w:rsid w:val="00323FE2"/>
    <w:rsid w:val="003B3C1F"/>
    <w:rsid w:val="003E69E0"/>
    <w:rsid w:val="003F1B94"/>
    <w:rsid w:val="005803A7"/>
    <w:rsid w:val="008B291E"/>
    <w:rsid w:val="00975244"/>
    <w:rsid w:val="00A36487"/>
    <w:rsid w:val="00C5133C"/>
    <w:rsid w:val="00CF40E9"/>
    <w:rsid w:val="00D50F33"/>
    <w:rsid w:val="00D83F85"/>
    <w:rsid w:val="00EC6DA5"/>
    <w:rsid w:val="00EC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68456"/>
  <w15:docId w15:val="{BADB08E5-DA0F-4483-B700-FAFEACC7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50F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0F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0F33"/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0F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0F33"/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F33"/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character" w:styleId="Hyperlink">
    <w:name w:val="Hyperlink"/>
    <w:basedOn w:val="DefaultParagraphFont"/>
    <w:uiPriority w:val="99"/>
    <w:semiHidden/>
    <w:unhideWhenUsed/>
    <w:rsid w:val="00EC77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16628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582</Words>
  <Characters>3597</Characters>
  <Application>Microsoft Office Word</Application>
  <DocSecurity>0</DocSecurity>
  <Lines>449</Lines>
  <Paragraphs>97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43</cp:revision>
  <dcterms:created xsi:type="dcterms:W3CDTF">2018-11-16T12:25:00Z</dcterms:created>
  <dcterms:modified xsi:type="dcterms:W3CDTF">2020-08-14T10:01:00Z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